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ED030" w14:textId="77777777" w:rsidR="00D37E8B" w:rsidRDefault="004F071F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Základní škola a Mateřská škola Zdiby, příspěvková organizace</w:t>
      </w:r>
    </w:p>
    <w:p w14:paraId="31A59EF3" w14:textId="28BA369F" w:rsidR="00D37E8B" w:rsidRPr="003C53EF" w:rsidRDefault="004F071F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3C53EF">
        <w:rPr>
          <w:rFonts w:ascii="Arial" w:hAnsi="Arial" w:cs="Arial"/>
          <w:sz w:val="20"/>
          <w:szCs w:val="20"/>
          <w:u w:val="single"/>
        </w:rPr>
        <w:t xml:space="preserve">U školy 48, Zdiby 250 66, tel.: 284 890 704, e-mail: </w:t>
      </w:r>
      <w:hyperlink r:id="rId4">
        <w:r w:rsidRPr="003C53EF">
          <w:rPr>
            <w:rStyle w:val="Internetovodkaz"/>
            <w:rFonts w:ascii="Arial" w:hAnsi="Arial" w:cs="Arial"/>
            <w:color w:val="auto"/>
            <w:sz w:val="20"/>
            <w:szCs w:val="20"/>
          </w:rPr>
          <w:t>info@skolazdiby.cz</w:t>
        </w:r>
      </w:hyperlink>
      <w:r w:rsidRPr="003C53EF">
        <w:rPr>
          <w:rStyle w:val="Internetovodkaz"/>
          <w:rFonts w:ascii="Arial" w:hAnsi="Arial" w:cs="Arial"/>
          <w:color w:val="auto"/>
          <w:sz w:val="20"/>
          <w:szCs w:val="20"/>
        </w:rPr>
        <w:t>, dat. schránka: n86muk9</w:t>
      </w:r>
    </w:p>
    <w:p w14:paraId="39CF9E21" w14:textId="77777777" w:rsidR="00D37E8B" w:rsidRDefault="00D37E8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6CF22743" w14:textId="77777777" w:rsidR="00D37E8B" w:rsidRDefault="00D37E8B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0D915ED" w14:textId="77777777" w:rsidR="00D37E8B" w:rsidRDefault="004F071F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Žádost o odklad povinné školní docházky</w:t>
      </w:r>
    </w:p>
    <w:p w14:paraId="432ADDD2" w14:textId="77777777" w:rsidR="00D37E8B" w:rsidRDefault="00D37E8B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E8C8805" w14:textId="77777777" w:rsidR="00D37E8B" w:rsidRDefault="00D37E8B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504B13A3" w14:textId="77777777" w:rsidR="00D37E8B" w:rsidRDefault="004F071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Zákonný zástupce dítěte: </w:t>
      </w:r>
    </w:p>
    <w:p w14:paraId="6B3D3CAA" w14:textId="77777777" w:rsidR="00D37E8B" w:rsidRDefault="00D37E8B">
      <w:pPr>
        <w:spacing w:line="360" w:lineRule="auto"/>
        <w:jc w:val="both"/>
        <w:rPr>
          <w:sz w:val="12"/>
          <w:szCs w:val="12"/>
        </w:rPr>
      </w:pPr>
    </w:p>
    <w:p w14:paraId="274D278B" w14:textId="77777777" w:rsidR="00D37E8B" w:rsidRDefault="004F071F">
      <w:pPr>
        <w:spacing w:line="360" w:lineRule="auto"/>
        <w:jc w:val="both"/>
      </w:pPr>
      <w:proofErr w:type="gramStart"/>
      <w:r>
        <w:rPr>
          <w:rFonts w:ascii="Arial" w:hAnsi="Arial" w:cs="Arial"/>
          <w:b/>
          <w:bCs/>
          <w:sz w:val="22"/>
          <w:szCs w:val="22"/>
        </w:rPr>
        <w:t>Matka</w:t>
      </w:r>
      <w:r>
        <w:rPr>
          <w:rFonts w:ascii="Arial" w:hAnsi="Arial" w:cs="Arial"/>
          <w:sz w:val="22"/>
          <w:szCs w:val="22"/>
        </w:rPr>
        <w:t xml:space="preserve"> - jméno</w:t>
      </w:r>
      <w:proofErr w:type="gramEnd"/>
      <w:r>
        <w:rPr>
          <w:rFonts w:ascii="Arial" w:hAnsi="Arial" w:cs="Arial"/>
          <w:sz w:val="22"/>
          <w:szCs w:val="22"/>
        </w:rPr>
        <w:t xml:space="preserve"> a příjmení: …………………………………………………………………………………...</w:t>
      </w:r>
    </w:p>
    <w:p w14:paraId="55F2B49F" w14:textId="74E0520D" w:rsidR="00D37E8B" w:rsidRDefault="004F071F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Adresa trvalého </w:t>
      </w:r>
      <w:proofErr w:type="gramStart"/>
      <w:r>
        <w:rPr>
          <w:rFonts w:ascii="Arial" w:hAnsi="Arial" w:cs="Arial"/>
          <w:sz w:val="22"/>
          <w:szCs w:val="22"/>
        </w:rPr>
        <w:t xml:space="preserve">pobytu: </w:t>
      </w:r>
      <w:r w:rsidR="003C53EF">
        <w:rPr>
          <w:rFonts w:ascii="Arial" w:hAnsi="Arial" w:cs="Arial"/>
          <w:sz w:val="22"/>
          <w:szCs w:val="22"/>
        </w:rPr>
        <w:t>.</w:t>
      </w:r>
      <w:r>
        <w:rPr>
          <w:rFonts w:ascii="Arial" w:eastAsia="Times New Roman" w:hAnsi="Arial" w:cs="Arial"/>
          <w:sz w:val="22"/>
          <w:szCs w:val="22"/>
        </w:rPr>
        <w:t>…</w:t>
      </w:r>
      <w:proofErr w:type="gramEnd"/>
      <w:r>
        <w:rPr>
          <w:rFonts w:ascii="Arial" w:eastAsia="Times New Roman" w:hAnsi="Arial" w:cs="Arial"/>
          <w:sz w:val="22"/>
          <w:szCs w:val="22"/>
        </w:rPr>
        <w:t>………………………………………………………………………………….</w:t>
      </w:r>
    </w:p>
    <w:p w14:paraId="5B080948" w14:textId="77777777" w:rsidR="00D37E8B" w:rsidRDefault="004F071F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Kontaktní telefon: ……………………………………. e-mail: ………………………………………</w:t>
      </w:r>
      <w:proofErr w:type="gramStart"/>
      <w:r>
        <w:rPr>
          <w:rFonts w:ascii="Arial" w:eastAsia="Times New Roman" w:hAnsi="Arial" w:cs="Arial"/>
          <w:sz w:val="22"/>
          <w:szCs w:val="22"/>
        </w:rPr>
        <w:t>…….</w:t>
      </w:r>
      <w:proofErr w:type="gramEnd"/>
      <w:r>
        <w:rPr>
          <w:rFonts w:ascii="Arial" w:eastAsia="Times New Roman" w:hAnsi="Arial" w:cs="Arial"/>
          <w:sz w:val="22"/>
          <w:szCs w:val="22"/>
        </w:rPr>
        <w:t>.</w:t>
      </w:r>
    </w:p>
    <w:p w14:paraId="5E5900F9" w14:textId="77777777" w:rsidR="00D37E8B" w:rsidRDefault="00D37E8B">
      <w:pPr>
        <w:spacing w:line="360" w:lineRule="auto"/>
        <w:jc w:val="both"/>
      </w:pPr>
    </w:p>
    <w:p w14:paraId="178726ED" w14:textId="77777777" w:rsidR="00D37E8B" w:rsidRDefault="004F071F">
      <w:pPr>
        <w:spacing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>Otec</w:t>
      </w:r>
      <w:r>
        <w:rPr>
          <w:rFonts w:ascii="Arial" w:hAnsi="Arial" w:cs="Arial"/>
          <w:sz w:val="22"/>
          <w:szCs w:val="22"/>
        </w:rPr>
        <w:t xml:space="preserve"> - jméno a příjmení: ……………………………………………………………………………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…</w:t>
      </w:r>
    </w:p>
    <w:p w14:paraId="36ED1D1A" w14:textId="77777777" w:rsidR="00D37E8B" w:rsidRDefault="004F071F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 xml:space="preserve">Adresa trvalého pobytu: </w:t>
      </w:r>
      <w:r>
        <w:rPr>
          <w:rFonts w:ascii="Arial" w:eastAsia="Times New Roman" w:hAnsi="Arial" w:cs="Arial"/>
          <w:sz w:val="22"/>
          <w:szCs w:val="22"/>
        </w:rPr>
        <w:t>………………………………………………………………………………</w:t>
      </w:r>
      <w:proofErr w:type="gramStart"/>
      <w:r>
        <w:rPr>
          <w:rFonts w:ascii="Arial" w:eastAsia="Times New Roman" w:hAnsi="Arial" w:cs="Arial"/>
          <w:sz w:val="22"/>
          <w:szCs w:val="22"/>
        </w:rPr>
        <w:t>…….</w:t>
      </w:r>
      <w:proofErr w:type="gramEnd"/>
      <w:r>
        <w:rPr>
          <w:rFonts w:ascii="Arial" w:eastAsia="Times New Roman" w:hAnsi="Arial" w:cs="Arial"/>
          <w:sz w:val="22"/>
          <w:szCs w:val="22"/>
        </w:rPr>
        <w:t>.</w:t>
      </w:r>
    </w:p>
    <w:p w14:paraId="41824177" w14:textId="77777777" w:rsidR="00D37E8B" w:rsidRDefault="004F071F">
      <w:pPr>
        <w:spacing w:line="36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Kontaktní telefon: ……………………………………. e-mail: ………………………………………</w:t>
      </w:r>
      <w:proofErr w:type="gramStart"/>
      <w:r>
        <w:rPr>
          <w:rFonts w:ascii="Arial" w:eastAsia="Times New Roman" w:hAnsi="Arial" w:cs="Arial"/>
          <w:sz w:val="22"/>
          <w:szCs w:val="22"/>
        </w:rPr>
        <w:t>…….</w:t>
      </w:r>
      <w:proofErr w:type="gramEnd"/>
      <w:r>
        <w:rPr>
          <w:rFonts w:ascii="Arial" w:eastAsia="Times New Roman" w:hAnsi="Arial" w:cs="Arial"/>
          <w:sz w:val="22"/>
          <w:szCs w:val="22"/>
        </w:rPr>
        <w:t>.</w:t>
      </w:r>
    </w:p>
    <w:p w14:paraId="3D1655F6" w14:textId="77777777" w:rsidR="00D37E8B" w:rsidRDefault="00D37E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CEC8F24" w14:textId="77777777" w:rsidR="00D37E8B" w:rsidRDefault="004F07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Zákonní zástupci se dohodli, že v této Žádosti o odklad povinné školní docházky bude dítě</w:t>
      </w:r>
    </w:p>
    <w:p w14:paraId="3A3C2A93" w14:textId="77777777" w:rsidR="00D37E8B" w:rsidRDefault="004F071F">
      <w:pPr>
        <w:spacing w:line="360" w:lineRule="auto"/>
        <w:jc w:val="both"/>
      </w:pPr>
      <w:r>
        <w:rPr>
          <w:rFonts w:ascii="Arial" w:hAnsi="Arial" w:cs="Arial"/>
          <w:sz w:val="22"/>
          <w:szCs w:val="22"/>
        </w:rPr>
        <w:t>zastupovat (označte „X“ jednu z možností</w:t>
      </w:r>
      <w:proofErr w:type="gramStart"/>
      <w:r>
        <w:rPr>
          <w:rFonts w:ascii="Arial" w:hAnsi="Arial" w:cs="Arial"/>
          <w:sz w:val="22"/>
          <w:szCs w:val="22"/>
        </w:rPr>
        <w:t xml:space="preserve">):   </w:t>
      </w:r>
      <w:proofErr w:type="gramEnd"/>
      <w:r>
        <w:rPr>
          <w:rFonts w:ascii="Arial" w:hAnsi="Arial" w:cs="Arial"/>
          <w:sz w:val="22"/>
          <w:szCs w:val="22"/>
        </w:rPr>
        <w:t xml:space="preserve">                ____ matka           ____otec</w:t>
      </w:r>
    </w:p>
    <w:p w14:paraId="313A22B8" w14:textId="77777777" w:rsidR="00D37E8B" w:rsidRDefault="00D37E8B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1E52B41A" w14:textId="77777777" w:rsidR="00D37E8B" w:rsidRDefault="004F071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Ředitelka školy</w:t>
      </w:r>
    </w:p>
    <w:p w14:paraId="65D41951" w14:textId="77777777" w:rsidR="00D37E8B" w:rsidRDefault="004F07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příjmení: Mgr. Ludmila Koktanová</w:t>
      </w:r>
    </w:p>
    <w:p w14:paraId="14DC2A65" w14:textId="77777777" w:rsidR="00D37E8B" w:rsidRDefault="004F07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Škola: Základní škola a Mateřská škola Zdiby, příspěvková organizace, U školy 48, Zdiby 250 66</w:t>
      </w:r>
    </w:p>
    <w:p w14:paraId="5D5322BB" w14:textId="77777777" w:rsidR="00D37E8B" w:rsidRDefault="00D37E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968490F" w14:textId="77777777" w:rsidR="00D37E8B" w:rsidRDefault="004F071F">
      <w:pPr>
        <w:spacing w:line="360" w:lineRule="auto"/>
        <w:jc w:val="both"/>
      </w:pPr>
      <w:r>
        <w:rPr>
          <w:rFonts w:ascii="Arial" w:hAnsi="Arial" w:cs="Arial"/>
          <w:b/>
          <w:bCs/>
          <w:sz w:val="22"/>
          <w:szCs w:val="22"/>
        </w:rPr>
        <w:t>Žádost:</w:t>
      </w:r>
      <w:r>
        <w:rPr>
          <w:rFonts w:ascii="Arial" w:hAnsi="Arial" w:cs="Arial"/>
          <w:sz w:val="22"/>
          <w:szCs w:val="22"/>
        </w:rPr>
        <w:t xml:space="preserve"> Dle ustanovení § 37 zákona č. 561/2004 Sb. (školský zákon) žádám o odklad povinné</w:t>
      </w:r>
    </w:p>
    <w:p w14:paraId="10C79839" w14:textId="77777777" w:rsidR="00D37E8B" w:rsidRDefault="004F07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školní docházky ve školním roce: ……………………………...</w:t>
      </w:r>
    </w:p>
    <w:p w14:paraId="54277907" w14:textId="77777777" w:rsidR="00D37E8B" w:rsidRDefault="004F07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 a příjmení dítěte: ………………………………...………  datum nar.: ……………………</w:t>
      </w:r>
      <w:proofErr w:type="gramStart"/>
      <w:r>
        <w:rPr>
          <w:rFonts w:ascii="Arial" w:hAnsi="Arial" w:cs="Arial"/>
          <w:sz w:val="22"/>
          <w:szCs w:val="22"/>
        </w:rPr>
        <w:t>…….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095AF5D6" w14:textId="77777777" w:rsidR="00D37E8B" w:rsidRDefault="004F07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trvalého pobytu: …………………………………………………………………………………….</w:t>
      </w:r>
    </w:p>
    <w:p w14:paraId="0195C2A0" w14:textId="77777777" w:rsidR="00D37E8B" w:rsidRDefault="004F07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 důvodu: …........................................................................…………………………</w:t>
      </w:r>
      <w:proofErr w:type="gramStart"/>
      <w:r>
        <w:rPr>
          <w:rFonts w:ascii="Arial" w:hAnsi="Arial" w:cs="Arial"/>
          <w:sz w:val="22"/>
          <w:szCs w:val="22"/>
        </w:rPr>
        <w:t>…....</w:t>
      </w:r>
      <w:proofErr w:type="gramEnd"/>
      <w:r>
        <w:rPr>
          <w:rFonts w:ascii="Arial" w:hAnsi="Arial" w:cs="Arial"/>
          <w:sz w:val="22"/>
          <w:szCs w:val="22"/>
        </w:rPr>
        <w:t>.…………….</w:t>
      </w:r>
    </w:p>
    <w:p w14:paraId="69582A39" w14:textId="77777777" w:rsidR="00D37E8B" w:rsidRDefault="004F071F">
      <w:pPr>
        <w:spacing w:line="360" w:lineRule="auto"/>
        <w:jc w:val="both"/>
      </w:pPr>
      <w:r>
        <w:rPr>
          <w:rFonts w:ascii="Arial" w:eastAsia="Arial" w:hAnsi="Arial" w:cs="Arial"/>
          <w:sz w:val="22"/>
          <w:szCs w:val="22"/>
        </w:rPr>
        <w:t>….........................................................................................……………………………......…………</w:t>
      </w:r>
      <w:r>
        <w:rPr>
          <w:rFonts w:ascii="Arial" w:hAnsi="Arial" w:cs="Arial"/>
          <w:sz w:val="22"/>
          <w:szCs w:val="22"/>
        </w:rPr>
        <w:t>...</w:t>
      </w:r>
    </w:p>
    <w:p w14:paraId="7658AC17" w14:textId="77777777" w:rsidR="00D37E8B" w:rsidRDefault="00D37E8B">
      <w:pPr>
        <w:spacing w:line="360" w:lineRule="auto"/>
        <w:jc w:val="both"/>
        <w:rPr>
          <w:rFonts w:ascii="Arial" w:hAnsi="Arial" w:cs="Arial"/>
          <w:sz w:val="16"/>
          <w:szCs w:val="16"/>
        </w:rPr>
      </w:pPr>
    </w:p>
    <w:p w14:paraId="42CEDC6D" w14:textId="77777777" w:rsidR="00D37E8B" w:rsidRDefault="004F071F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V případě, že bude nutné správní řízení přerušit do doby, než získám potřebná doporučující vyjádření a poté ukončit přerušení řízení, vzdávám se ve smyslu § 72 zákona č. 500/2004 Sb. o správním řízení v platném znění nároku na doručení písemného vyhotovení usnesení o přerušení řízení a informaci o ukončení přerušení řízení. </w:t>
      </w:r>
    </w:p>
    <w:p w14:paraId="14EB14FF" w14:textId="77777777" w:rsidR="00D37E8B" w:rsidRDefault="00D37E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991347C" w14:textId="77777777" w:rsidR="00D37E8B" w:rsidRDefault="004F07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Příloha:</w:t>
      </w:r>
    </w:p>
    <w:p w14:paraId="72973536" w14:textId="77777777" w:rsidR="00D37E8B" w:rsidRDefault="004F07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Doporučení příslušného školského poradenského zařízení a doporučení odborného lékaře (dětský lékař, psycholog, logoped atd.).</w:t>
      </w:r>
    </w:p>
    <w:p w14:paraId="2DE1535A" w14:textId="77777777" w:rsidR="00D37E8B" w:rsidRDefault="00D37E8B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8476B8D" w14:textId="54BBA208" w:rsidR="00D37E8B" w:rsidRDefault="004F07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Zdibech dne …</w:t>
      </w:r>
      <w:proofErr w:type="gramStart"/>
      <w:r>
        <w:rPr>
          <w:rFonts w:ascii="Arial" w:hAnsi="Arial" w:cs="Arial"/>
          <w:sz w:val="22"/>
          <w:szCs w:val="22"/>
        </w:rPr>
        <w:t>........................….</w:t>
      </w:r>
      <w:proofErr w:type="gramEnd"/>
      <w:r>
        <w:rPr>
          <w:rFonts w:ascii="Arial" w:hAnsi="Arial" w:cs="Arial"/>
          <w:sz w:val="22"/>
          <w:szCs w:val="22"/>
        </w:rPr>
        <w:t xml:space="preserve">……...                  </w:t>
      </w:r>
      <w:r w:rsidR="003C53EF">
        <w:rPr>
          <w:rFonts w:ascii="Arial" w:hAnsi="Arial" w:cs="Arial"/>
          <w:sz w:val="22"/>
          <w:szCs w:val="22"/>
        </w:rPr>
        <w:t>….…..</w:t>
      </w:r>
      <w:r>
        <w:rPr>
          <w:rFonts w:ascii="Arial" w:hAnsi="Arial" w:cs="Arial"/>
          <w:sz w:val="22"/>
          <w:szCs w:val="22"/>
        </w:rPr>
        <w:t>……....................................…...…...</w:t>
      </w:r>
    </w:p>
    <w:p w14:paraId="26F5E17B" w14:textId="77777777" w:rsidR="00D37E8B" w:rsidRDefault="004F071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podpisy zákonných zástupců dítěte</w:t>
      </w:r>
    </w:p>
    <w:sectPr w:rsidR="00D37E8B">
      <w:pgSz w:w="11906" w:h="16838"/>
      <w:pgMar w:top="1134" w:right="1134" w:bottom="1134" w:left="1134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E8B"/>
    <w:rsid w:val="003C53EF"/>
    <w:rsid w:val="004F071F"/>
    <w:rsid w:val="00D37E8B"/>
    <w:rsid w:val="00D5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5869D"/>
  <w15:docId w15:val="{3882BCFF-43A8-479D-833F-8B180374F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ascii="Times New Roman" w:eastAsia="Lucida Sans Unicode" w:hAnsi="Times New Roman" w:cs="Mangal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skolazdiby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Shonová</dc:creator>
  <dc:description/>
  <cp:lastModifiedBy>Info Škola Zdiby</cp:lastModifiedBy>
  <cp:revision>2</cp:revision>
  <cp:lastPrinted>2019-04-04T10:22:00Z</cp:lastPrinted>
  <dcterms:created xsi:type="dcterms:W3CDTF">2023-02-27T07:24:00Z</dcterms:created>
  <dcterms:modified xsi:type="dcterms:W3CDTF">2023-02-27T07:24:00Z</dcterms:modified>
  <dc:language>cs-CZ</dc:language>
</cp:coreProperties>
</file>